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1A82" w:rsidRPr="001D6656" w:rsidRDefault="00A31A82" w:rsidP="00A31A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о  совершенствовании</w:t>
      </w:r>
      <w:r w:rsidRPr="001D6656">
        <w:rPr>
          <w:rFonts w:ascii="Times New Roman" w:hAnsi="Times New Roman" w:cs="Times New Roman"/>
          <w:sz w:val="24"/>
          <w:szCs w:val="24"/>
        </w:rPr>
        <w:t xml:space="preserve">  проводимой  работы по противодействию  коррупции в Муниципальное бюджетное дошкольное образовательное учреждение </w:t>
      </w:r>
      <w:proofErr w:type="spellStart"/>
      <w:r w:rsidRPr="001D6656">
        <w:rPr>
          <w:rFonts w:ascii="Times New Roman" w:hAnsi="Times New Roman" w:cs="Times New Roman"/>
          <w:sz w:val="24"/>
          <w:szCs w:val="24"/>
        </w:rPr>
        <w:t>Карабашский</w:t>
      </w:r>
      <w:proofErr w:type="spellEnd"/>
      <w:r w:rsidRPr="001D6656">
        <w:rPr>
          <w:rFonts w:ascii="Times New Roman" w:hAnsi="Times New Roman" w:cs="Times New Roman"/>
          <w:sz w:val="24"/>
          <w:szCs w:val="24"/>
        </w:rPr>
        <w:t xml:space="preserve"> детский сад </w:t>
      </w:r>
      <w:proofErr w:type="spellStart"/>
      <w:r w:rsidRPr="001D6656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Pr="001D6656">
        <w:rPr>
          <w:rFonts w:ascii="Times New Roman" w:hAnsi="Times New Roman" w:cs="Times New Roman"/>
          <w:sz w:val="24"/>
          <w:szCs w:val="24"/>
        </w:rPr>
        <w:t xml:space="preserve"> вида №2 «</w:t>
      </w:r>
      <w:proofErr w:type="spellStart"/>
      <w:r w:rsidRPr="001D6656">
        <w:rPr>
          <w:rFonts w:ascii="Times New Roman" w:hAnsi="Times New Roman" w:cs="Times New Roman"/>
          <w:sz w:val="24"/>
          <w:szCs w:val="24"/>
        </w:rPr>
        <w:t>Ляйсан</w:t>
      </w:r>
      <w:proofErr w:type="spellEnd"/>
      <w:r w:rsidRPr="001D6656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1D6656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1D6656">
        <w:rPr>
          <w:rFonts w:ascii="Times New Roman" w:hAnsi="Times New Roman" w:cs="Times New Roman"/>
          <w:sz w:val="24"/>
          <w:szCs w:val="24"/>
        </w:rPr>
        <w:t xml:space="preserve"> муниципального района  Республики Татарстан.</w:t>
      </w:r>
    </w:p>
    <w:p w:rsidR="00A31A82" w:rsidRPr="001D6656" w:rsidRDefault="00A31A82" w:rsidP="00A31A82">
      <w:pPr>
        <w:rPr>
          <w:rFonts w:ascii="Times New Roman" w:hAnsi="Times New Roman" w:cs="Times New Roman"/>
          <w:sz w:val="24"/>
          <w:szCs w:val="24"/>
        </w:rPr>
      </w:pPr>
    </w:p>
    <w:p w:rsidR="00A31A82" w:rsidRPr="001D6656" w:rsidRDefault="00A31A82" w:rsidP="00A31A82">
      <w:pPr>
        <w:rPr>
          <w:rFonts w:ascii="Times New Roman" w:hAnsi="Times New Roman" w:cs="Times New Roman"/>
          <w:sz w:val="24"/>
          <w:szCs w:val="24"/>
        </w:rPr>
      </w:pPr>
    </w:p>
    <w:p w:rsidR="00A31A82" w:rsidRPr="001D6656" w:rsidRDefault="00A31A82" w:rsidP="00A31A82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1D6656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1D6656">
        <w:rPr>
          <w:rFonts w:ascii="Times New Roman" w:hAnsi="Times New Roman" w:cs="Times New Roman"/>
          <w:sz w:val="24"/>
          <w:szCs w:val="24"/>
        </w:rPr>
        <w:t xml:space="preserve"> Р И К А З №___</w:t>
      </w:r>
    </w:p>
    <w:p w:rsidR="00A31A82" w:rsidRPr="001D6656" w:rsidRDefault="00A31A82" w:rsidP="00A31A82">
      <w:pPr>
        <w:jc w:val="right"/>
        <w:rPr>
          <w:rFonts w:ascii="Times New Roman" w:hAnsi="Times New Roman" w:cs="Times New Roman"/>
          <w:sz w:val="24"/>
          <w:szCs w:val="24"/>
        </w:rPr>
      </w:pPr>
      <w:r w:rsidRPr="001D6656">
        <w:rPr>
          <w:rFonts w:ascii="Times New Roman" w:hAnsi="Times New Roman" w:cs="Times New Roman"/>
          <w:sz w:val="24"/>
          <w:szCs w:val="24"/>
        </w:rPr>
        <w:t>от 3.09.2012года</w:t>
      </w:r>
    </w:p>
    <w:p w:rsidR="00A31A82" w:rsidRPr="001D6656" w:rsidRDefault="00A31A82" w:rsidP="00A31A82">
      <w:pPr>
        <w:rPr>
          <w:rFonts w:ascii="Times New Roman" w:hAnsi="Times New Roman" w:cs="Times New Roman"/>
          <w:sz w:val="24"/>
          <w:szCs w:val="24"/>
        </w:rPr>
      </w:pPr>
      <w:r w:rsidRPr="001D6656">
        <w:rPr>
          <w:rFonts w:ascii="Times New Roman" w:hAnsi="Times New Roman" w:cs="Times New Roman"/>
          <w:sz w:val="24"/>
          <w:szCs w:val="24"/>
        </w:rPr>
        <w:t xml:space="preserve">   В целях обеспечения исполнения Комплексной республиканской</w:t>
      </w:r>
      <w:proofErr w:type="gramStart"/>
      <w:r w:rsidRPr="001D6656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1D6656">
        <w:rPr>
          <w:rFonts w:ascii="Times New Roman" w:hAnsi="Times New Roman" w:cs="Times New Roman"/>
          <w:sz w:val="24"/>
          <w:szCs w:val="24"/>
        </w:rPr>
        <w:t xml:space="preserve"> муниципальной </w:t>
      </w:r>
      <w:proofErr w:type="spellStart"/>
      <w:r w:rsidRPr="001D6656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1D6656">
        <w:rPr>
          <w:rFonts w:ascii="Times New Roman" w:hAnsi="Times New Roman" w:cs="Times New Roman"/>
          <w:sz w:val="24"/>
          <w:szCs w:val="24"/>
        </w:rPr>
        <w:t xml:space="preserve">  программы на 2012-2014 гг. и в целях  совершенствования  проводимой  работы по противодействию  коррупции в системе  образования  П Р И К А З Ы В А Ю:</w:t>
      </w:r>
    </w:p>
    <w:p w:rsidR="00A31A82" w:rsidRPr="001D6656" w:rsidRDefault="00A31A82" w:rsidP="00A31A8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D6656">
        <w:rPr>
          <w:rFonts w:ascii="Times New Roman" w:hAnsi="Times New Roman" w:cs="Times New Roman"/>
          <w:sz w:val="24"/>
          <w:szCs w:val="24"/>
        </w:rPr>
        <w:t xml:space="preserve">Утвердить состав  комиссии  </w:t>
      </w:r>
      <w:proofErr w:type="spellStart"/>
      <w:r w:rsidRPr="001D6656">
        <w:rPr>
          <w:rFonts w:ascii="Times New Roman" w:hAnsi="Times New Roman" w:cs="Times New Roman"/>
          <w:sz w:val="24"/>
          <w:szCs w:val="24"/>
        </w:rPr>
        <w:t>Карабашского</w:t>
      </w:r>
      <w:proofErr w:type="spellEnd"/>
      <w:r w:rsidRPr="001D6656">
        <w:rPr>
          <w:rFonts w:ascii="Times New Roman" w:hAnsi="Times New Roman" w:cs="Times New Roman"/>
          <w:sz w:val="24"/>
          <w:szCs w:val="24"/>
        </w:rPr>
        <w:t xml:space="preserve"> детского сада №2 «</w:t>
      </w:r>
      <w:proofErr w:type="spellStart"/>
      <w:r w:rsidRPr="001D6656">
        <w:rPr>
          <w:rFonts w:ascii="Times New Roman" w:hAnsi="Times New Roman" w:cs="Times New Roman"/>
          <w:sz w:val="24"/>
          <w:szCs w:val="24"/>
        </w:rPr>
        <w:t>Ляйсан</w:t>
      </w:r>
      <w:proofErr w:type="spellEnd"/>
      <w:r w:rsidRPr="001D6656">
        <w:rPr>
          <w:rFonts w:ascii="Times New Roman" w:hAnsi="Times New Roman" w:cs="Times New Roman"/>
          <w:sz w:val="24"/>
          <w:szCs w:val="24"/>
        </w:rPr>
        <w:t>»  по противодействию коррупции</w:t>
      </w:r>
      <w:proofErr w:type="gramStart"/>
      <w:r w:rsidRPr="001D6656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A31A82" w:rsidRPr="001D6656" w:rsidRDefault="00A31A82" w:rsidP="00A31A8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D6656">
        <w:rPr>
          <w:rFonts w:ascii="Times New Roman" w:hAnsi="Times New Roman" w:cs="Times New Roman"/>
          <w:sz w:val="24"/>
          <w:szCs w:val="24"/>
        </w:rPr>
        <w:t xml:space="preserve">Утвердить  положение о комиссии при </w:t>
      </w:r>
      <w:proofErr w:type="spellStart"/>
      <w:r w:rsidRPr="001D6656">
        <w:rPr>
          <w:rFonts w:ascii="Times New Roman" w:hAnsi="Times New Roman" w:cs="Times New Roman"/>
          <w:sz w:val="24"/>
          <w:szCs w:val="24"/>
        </w:rPr>
        <w:t>Карабашском</w:t>
      </w:r>
      <w:proofErr w:type="spellEnd"/>
      <w:r w:rsidRPr="001D6656">
        <w:rPr>
          <w:rFonts w:ascii="Times New Roman" w:hAnsi="Times New Roman" w:cs="Times New Roman"/>
          <w:sz w:val="24"/>
          <w:szCs w:val="24"/>
        </w:rPr>
        <w:t xml:space="preserve"> детском саде №2 «</w:t>
      </w:r>
      <w:proofErr w:type="spellStart"/>
      <w:r w:rsidRPr="001D6656">
        <w:rPr>
          <w:rFonts w:ascii="Times New Roman" w:hAnsi="Times New Roman" w:cs="Times New Roman"/>
          <w:sz w:val="24"/>
          <w:szCs w:val="24"/>
        </w:rPr>
        <w:t>Ляйсан</w:t>
      </w:r>
      <w:proofErr w:type="spellEnd"/>
      <w:r w:rsidRPr="001D6656">
        <w:rPr>
          <w:rFonts w:ascii="Times New Roman" w:hAnsi="Times New Roman" w:cs="Times New Roman"/>
          <w:sz w:val="24"/>
          <w:szCs w:val="24"/>
        </w:rPr>
        <w:t>» по  противодействию коррупции.</w:t>
      </w:r>
    </w:p>
    <w:p w:rsidR="00A31A82" w:rsidRPr="001D6656" w:rsidRDefault="00A31A82" w:rsidP="00A31A82">
      <w:pPr>
        <w:rPr>
          <w:rFonts w:ascii="Times New Roman" w:hAnsi="Times New Roman" w:cs="Times New Roman"/>
          <w:sz w:val="24"/>
          <w:szCs w:val="24"/>
        </w:rPr>
      </w:pPr>
    </w:p>
    <w:p w:rsidR="00A31A82" w:rsidRPr="001D6656" w:rsidRDefault="00A31A82" w:rsidP="00A31A82">
      <w:pPr>
        <w:rPr>
          <w:rFonts w:ascii="Times New Roman" w:hAnsi="Times New Roman" w:cs="Times New Roman"/>
          <w:sz w:val="24"/>
          <w:szCs w:val="24"/>
        </w:rPr>
      </w:pPr>
    </w:p>
    <w:p w:rsidR="00A31A82" w:rsidRPr="001D6656" w:rsidRDefault="00A31A82" w:rsidP="00A31A82">
      <w:pPr>
        <w:rPr>
          <w:rFonts w:ascii="Times New Roman" w:hAnsi="Times New Roman" w:cs="Times New Roman"/>
          <w:sz w:val="24"/>
          <w:szCs w:val="24"/>
        </w:rPr>
      </w:pPr>
    </w:p>
    <w:p w:rsidR="00A31A82" w:rsidRPr="001D6656" w:rsidRDefault="00A31A82" w:rsidP="00A31A82">
      <w:pPr>
        <w:rPr>
          <w:rFonts w:ascii="Times New Roman" w:hAnsi="Times New Roman" w:cs="Times New Roman"/>
          <w:sz w:val="24"/>
          <w:szCs w:val="24"/>
        </w:rPr>
      </w:pPr>
    </w:p>
    <w:p w:rsidR="00A31A82" w:rsidRPr="001D6656" w:rsidRDefault="00A31A82" w:rsidP="00A31A82">
      <w:pPr>
        <w:rPr>
          <w:rFonts w:ascii="Times New Roman" w:hAnsi="Times New Roman" w:cs="Times New Roman"/>
          <w:sz w:val="24"/>
          <w:szCs w:val="24"/>
        </w:rPr>
      </w:pPr>
      <w:r w:rsidRPr="001D6656">
        <w:rPr>
          <w:rFonts w:ascii="Times New Roman" w:hAnsi="Times New Roman" w:cs="Times New Roman"/>
          <w:sz w:val="24"/>
          <w:szCs w:val="24"/>
        </w:rPr>
        <w:t xml:space="preserve">                            Заведующая МБДОУ:________   Киселева Т.В.</w:t>
      </w:r>
    </w:p>
    <w:p w:rsidR="00D03E25" w:rsidRDefault="00A31A82" w:rsidP="00A31A82">
      <w:pPr>
        <w:jc w:val="center"/>
      </w:pPr>
      <w:r w:rsidRPr="001D6656">
        <w:rPr>
          <w:rFonts w:ascii="Times New Roman" w:hAnsi="Times New Roman" w:cs="Times New Roman"/>
          <w:sz w:val="24"/>
          <w:szCs w:val="24"/>
        </w:rPr>
        <w:t>системе  образования</w:t>
      </w:r>
    </w:p>
    <w:sectPr w:rsidR="00D03E25" w:rsidSect="00D03E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F77B0"/>
    <w:multiLevelType w:val="hybridMultilevel"/>
    <w:tmpl w:val="A3D46E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31A82"/>
    <w:rsid w:val="00006CDB"/>
    <w:rsid w:val="000212D1"/>
    <w:rsid w:val="0006320D"/>
    <w:rsid w:val="000B278B"/>
    <w:rsid w:val="000C3843"/>
    <w:rsid w:val="000E702C"/>
    <w:rsid w:val="0010383E"/>
    <w:rsid w:val="00107392"/>
    <w:rsid w:val="001220E2"/>
    <w:rsid w:val="0012397F"/>
    <w:rsid w:val="00125A49"/>
    <w:rsid w:val="00165F6C"/>
    <w:rsid w:val="0017154B"/>
    <w:rsid w:val="001B1448"/>
    <w:rsid w:val="001D1265"/>
    <w:rsid w:val="001D5684"/>
    <w:rsid w:val="001E319C"/>
    <w:rsid w:val="001E337E"/>
    <w:rsid w:val="001F24BF"/>
    <w:rsid w:val="001F3235"/>
    <w:rsid w:val="0021746C"/>
    <w:rsid w:val="00227BA8"/>
    <w:rsid w:val="00233836"/>
    <w:rsid w:val="00246B38"/>
    <w:rsid w:val="002B2DA4"/>
    <w:rsid w:val="002D37FD"/>
    <w:rsid w:val="002E42B9"/>
    <w:rsid w:val="002F6E13"/>
    <w:rsid w:val="002F750B"/>
    <w:rsid w:val="00300D1B"/>
    <w:rsid w:val="0031094C"/>
    <w:rsid w:val="00312BAB"/>
    <w:rsid w:val="00320FFA"/>
    <w:rsid w:val="00356327"/>
    <w:rsid w:val="00361D34"/>
    <w:rsid w:val="0037072D"/>
    <w:rsid w:val="00382B9A"/>
    <w:rsid w:val="003A38BF"/>
    <w:rsid w:val="003A59BB"/>
    <w:rsid w:val="003B6968"/>
    <w:rsid w:val="003C6121"/>
    <w:rsid w:val="003D2009"/>
    <w:rsid w:val="00407C91"/>
    <w:rsid w:val="00420613"/>
    <w:rsid w:val="0042608A"/>
    <w:rsid w:val="004312EC"/>
    <w:rsid w:val="00436777"/>
    <w:rsid w:val="00462EF1"/>
    <w:rsid w:val="0047394A"/>
    <w:rsid w:val="004873E5"/>
    <w:rsid w:val="00491581"/>
    <w:rsid w:val="004C4278"/>
    <w:rsid w:val="004E3306"/>
    <w:rsid w:val="004F7B5F"/>
    <w:rsid w:val="00502A0A"/>
    <w:rsid w:val="00503839"/>
    <w:rsid w:val="005078FF"/>
    <w:rsid w:val="0054708C"/>
    <w:rsid w:val="005720E1"/>
    <w:rsid w:val="00577FE4"/>
    <w:rsid w:val="005808BE"/>
    <w:rsid w:val="00590A73"/>
    <w:rsid w:val="005972E0"/>
    <w:rsid w:val="005B69A2"/>
    <w:rsid w:val="005C15D8"/>
    <w:rsid w:val="005C3D72"/>
    <w:rsid w:val="005C5807"/>
    <w:rsid w:val="00616248"/>
    <w:rsid w:val="00625CF4"/>
    <w:rsid w:val="0065521E"/>
    <w:rsid w:val="00660189"/>
    <w:rsid w:val="006745E9"/>
    <w:rsid w:val="00696AC7"/>
    <w:rsid w:val="006B5162"/>
    <w:rsid w:val="006B6B07"/>
    <w:rsid w:val="006C19CD"/>
    <w:rsid w:val="006D5747"/>
    <w:rsid w:val="006F1917"/>
    <w:rsid w:val="006F63A9"/>
    <w:rsid w:val="00705AE7"/>
    <w:rsid w:val="00735B69"/>
    <w:rsid w:val="00742C8A"/>
    <w:rsid w:val="00757622"/>
    <w:rsid w:val="00761201"/>
    <w:rsid w:val="00764AA1"/>
    <w:rsid w:val="0077688A"/>
    <w:rsid w:val="00782014"/>
    <w:rsid w:val="00782166"/>
    <w:rsid w:val="00790341"/>
    <w:rsid w:val="007B4AF1"/>
    <w:rsid w:val="007D5266"/>
    <w:rsid w:val="0082217E"/>
    <w:rsid w:val="00826664"/>
    <w:rsid w:val="00833551"/>
    <w:rsid w:val="00836501"/>
    <w:rsid w:val="008373F1"/>
    <w:rsid w:val="00866CBB"/>
    <w:rsid w:val="008672E6"/>
    <w:rsid w:val="00867671"/>
    <w:rsid w:val="00876ABE"/>
    <w:rsid w:val="008924E6"/>
    <w:rsid w:val="008967E1"/>
    <w:rsid w:val="008D0F1F"/>
    <w:rsid w:val="008D2966"/>
    <w:rsid w:val="008D514D"/>
    <w:rsid w:val="008D5984"/>
    <w:rsid w:val="008E0897"/>
    <w:rsid w:val="008F0E38"/>
    <w:rsid w:val="008F7708"/>
    <w:rsid w:val="009041FA"/>
    <w:rsid w:val="00907531"/>
    <w:rsid w:val="009135BF"/>
    <w:rsid w:val="00913EB4"/>
    <w:rsid w:val="00926EE0"/>
    <w:rsid w:val="00930907"/>
    <w:rsid w:val="009453CD"/>
    <w:rsid w:val="00956506"/>
    <w:rsid w:val="00956B1F"/>
    <w:rsid w:val="00967F04"/>
    <w:rsid w:val="0097618F"/>
    <w:rsid w:val="009D1937"/>
    <w:rsid w:val="00A16AD8"/>
    <w:rsid w:val="00A2413F"/>
    <w:rsid w:val="00A31130"/>
    <w:rsid w:val="00A31A82"/>
    <w:rsid w:val="00A34D80"/>
    <w:rsid w:val="00A46A0A"/>
    <w:rsid w:val="00A575D0"/>
    <w:rsid w:val="00A700E0"/>
    <w:rsid w:val="00AA2E8A"/>
    <w:rsid w:val="00AB7CB4"/>
    <w:rsid w:val="00AC7547"/>
    <w:rsid w:val="00AE1B7A"/>
    <w:rsid w:val="00AE3B28"/>
    <w:rsid w:val="00AE5EB7"/>
    <w:rsid w:val="00B065D8"/>
    <w:rsid w:val="00B3611A"/>
    <w:rsid w:val="00B37302"/>
    <w:rsid w:val="00B437DE"/>
    <w:rsid w:val="00B5230A"/>
    <w:rsid w:val="00B97FEE"/>
    <w:rsid w:val="00BA5C0C"/>
    <w:rsid w:val="00BC726A"/>
    <w:rsid w:val="00BC7A76"/>
    <w:rsid w:val="00BD26F6"/>
    <w:rsid w:val="00BD375F"/>
    <w:rsid w:val="00BE6B81"/>
    <w:rsid w:val="00C224E2"/>
    <w:rsid w:val="00C47362"/>
    <w:rsid w:val="00C7768A"/>
    <w:rsid w:val="00C8723A"/>
    <w:rsid w:val="00CA0D49"/>
    <w:rsid w:val="00CB797E"/>
    <w:rsid w:val="00CB7DB5"/>
    <w:rsid w:val="00D03E25"/>
    <w:rsid w:val="00D11059"/>
    <w:rsid w:val="00D11FD7"/>
    <w:rsid w:val="00D14DCF"/>
    <w:rsid w:val="00D426E3"/>
    <w:rsid w:val="00D5536E"/>
    <w:rsid w:val="00D819A7"/>
    <w:rsid w:val="00D87AA4"/>
    <w:rsid w:val="00DA2387"/>
    <w:rsid w:val="00DA7616"/>
    <w:rsid w:val="00DB372C"/>
    <w:rsid w:val="00DD2FF1"/>
    <w:rsid w:val="00DE4A19"/>
    <w:rsid w:val="00DF0C09"/>
    <w:rsid w:val="00DF5603"/>
    <w:rsid w:val="00E2354D"/>
    <w:rsid w:val="00E311A1"/>
    <w:rsid w:val="00E374B4"/>
    <w:rsid w:val="00E524DF"/>
    <w:rsid w:val="00E567FF"/>
    <w:rsid w:val="00E81913"/>
    <w:rsid w:val="00E922F1"/>
    <w:rsid w:val="00E9597D"/>
    <w:rsid w:val="00EC200F"/>
    <w:rsid w:val="00ED0CB4"/>
    <w:rsid w:val="00EE1EA2"/>
    <w:rsid w:val="00EF582B"/>
    <w:rsid w:val="00F02140"/>
    <w:rsid w:val="00F20034"/>
    <w:rsid w:val="00F20CE9"/>
    <w:rsid w:val="00F21D5C"/>
    <w:rsid w:val="00F2309C"/>
    <w:rsid w:val="00F74DF8"/>
    <w:rsid w:val="00F86B39"/>
    <w:rsid w:val="00F9734D"/>
    <w:rsid w:val="00FA4321"/>
    <w:rsid w:val="00FB0103"/>
    <w:rsid w:val="00FB296E"/>
    <w:rsid w:val="00FC5F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A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1A8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717</Characters>
  <Application>Microsoft Office Word</Application>
  <DocSecurity>0</DocSecurity>
  <Lines>5</Lines>
  <Paragraphs>1</Paragraphs>
  <ScaleCrop>false</ScaleCrop>
  <Company>Microsoft</Company>
  <LinksUpToDate>false</LinksUpToDate>
  <CharactersWithSpaces>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2013-01-25T15:25:00Z</dcterms:created>
  <dcterms:modified xsi:type="dcterms:W3CDTF">2013-01-25T15:26:00Z</dcterms:modified>
</cp:coreProperties>
</file>